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6771E5">
        <w:rPr>
          <w:rFonts w:ascii="Times New Roman" w:hAnsi="Times New Roman" w:cs="Times New Roman"/>
          <w:b/>
          <w:sz w:val="24"/>
          <w:szCs w:val="24"/>
        </w:rPr>
        <w:t>6</w:t>
      </w:r>
      <w:r w:rsidR="00D420DA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420D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D420D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A6C33">
        <w:rPr>
          <w:rFonts w:ascii="Times New Roman" w:hAnsi="Times New Roman" w:cs="Times New Roman"/>
          <w:sz w:val="24"/>
          <w:szCs w:val="24"/>
        </w:rPr>
        <w:t>КЗК-</w:t>
      </w:r>
      <w:r w:rsidR="00F57F42" w:rsidRPr="005A6C33">
        <w:rPr>
          <w:rFonts w:ascii="Times New Roman" w:hAnsi="Times New Roman" w:cs="Times New Roman"/>
          <w:sz w:val="24"/>
          <w:szCs w:val="24"/>
        </w:rPr>
        <w:t>7</w:t>
      </w:r>
      <w:r w:rsidR="00D420DA" w:rsidRPr="005A6C33">
        <w:rPr>
          <w:rFonts w:ascii="Times New Roman" w:hAnsi="Times New Roman" w:cs="Times New Roman"/>
          <w:sz w:val="24"/>
          <w:szCs w:val="24"/>
        </w:rPr>
        <w:t>13</w:t>
      </w:r>
      <w:r w:rsidR="005C2532" w:rsidRPr="005A6C33">
        <w:rPr>
          <w:rFonts w:ascii="Times New Roman" w:hAnsi="Times New Roman" w:cs="Times New Roman"/>
          <w:sz w:val="24"/>
          <w:szCs w:val="24"/>
        </w:rPr>
        <w:t>/2024</w:t>
      </w:r>
      <w:r w:rsidRPr="005A6C3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F42">
        <w:rPr>
          <w:rFonts w:ascii="Times New Roman" w:hAnsi="Times New Roman" w:cs="Times New Roman"/>
          <w:sz w:val="24"/>
          <w:szCs w:val="24"/>
        </w:rPr>
        <w:t>член на КЗК г-жа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F57F4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5A6C33" w:rsidRDefault="006771E5" w:rsidP="00286EA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A6C3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420DA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420DA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Дийома</w:t>
      </w:r>
      <w:proofErr w:type="spellEnd"/>
      <w:r w:rsidR="00D420DA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5A6C3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86EA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6EA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286EA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420DA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Североизточно държавно предприятие  ДП, гр. Шумен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86EA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6EAA">
        <w:rPr>
          <w:rFonts w:ascii="Times New Roman" w:hAnsi="Times New Roman" w:cs="Times New Roman"/>
          <w:sz w:val="24"/>
          <w:szCs w:val="24"/>
        </w:rPr>
        <w:t>.</w:t>
      </w:r>
    </w:p>
    <w:p w:rsidR="005C2532" w:rsidRPr="0023237E" w:rsidRDefault="006771E5" w:rsidP="00286EA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5A6C3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420DA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420DA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Авто</w:t>
      </w:r>
      <w:proofErr w:type="spellEnd"/>
      <w:r w:rsidR="00D420DA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 17“ ЕООД </w:t>
      </w:r>
      <w:r w:rsidR="005C2532" w:rsidRPr="005A6C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23237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5A6C3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23237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5A6C3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286EA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86EAA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86EAA" w:rsidRDefault="00286EAA" w:rsidP="00286E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86EAA" w:rsidRDefault="00286EAA" w:rsidP="00286E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EAA" w:rsidRPr="007A5615" w:rsidRDefault="00286EAA" w:rsidP="00286E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286EAA" w:rsidRDefault="00286EAA" w:rsidP="00286EA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86EAA" w:rsidRDefault="00286EAA" w:rsidP="00286EA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EAA" w:rsidRDefault="00286EAA" w:rsidP="00286E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86EAA" w:rsidRPr="00E32A30" w:rsidRDefault="00286EAA" w:rsidP="00286EA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286EAA" w:rsidP="00286EA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F783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286EA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A6C33" w:rsidRDefault="005A6C33" w:rsidP="00286EA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A6C33" w:rsidRDefault="005A6C33" w:rsidP="00286EA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3AA" w:rsidRDefault="008D03AA">
      <w:pPr>
        <w:spacing w:after="0" w:line="240" w:lineRule="auto"/>
      </w:pPr>
      <w:r>
        <w:separator/>
      </w:r>
    </w:p>
  </w:endnote>
  <w:endnote w:type="continuationSeparator" w:id="0">
    <w:p w:rsidR="008D03AA" w:rsidRDefault="008D0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6C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D0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3AA" w:rsidRDefault="008D03AA">
      <w:pPr>
        <w:spacing w:after="0" w:line="240" w:lineRule="auto"/>
      </w:pPr>
      <w:r>
        <w:separator/>
      </w:r>
    </w:p>
  </w:footnote>
  <w:footnote w:type="continuationSeparator" w:id="0">
    <w:p w:rsidR="008D03AA" w:rsidRDefault="008D0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237E"/>
    <w:rsid w:val="00237499"/>
    <w:rsid w:val="0025375E"/>
    <w:rsid w:val="00262F1D"/>
    <w:rsid w:val="00285618"/>
    <w:rsid w:val="00286EAA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0567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A6C33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03AA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16858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735DD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20DA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1DB4"/>
    <w:rsid w:val="00DB20E9"/>
    <w:rsid w:val="00DB2DE2"/>
    <w:rsid w:val="00DD0CB4"/>
    <w:rsid w:val="00DE1C0D"/>
    <w:rsid w:val="00DE6D68"/>
    <w:rsid w:val="00DF6433"/>
    <w:rsid w:val="00DF7830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462AF"/>
    <w:rsid w:val="00F57F42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DC51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167</Words>
  <Characters>953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2024-09-27T11:55:00Z</dcterms:modified>
</cp:coreProperties>
</file>